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F958" w14:textId="48613C49" w:rsidR="008F6DA6" w:rsidRDefault="008640A4" w:rsidP="00052564">
      <w:pPr>
        <w:pStyle w:val="Titel"/>
      </w:pPr>
      <w:r>
        <w:t xml:space="preserve">Doorverwijsbrief </w:t>
      </w:r>
      <w:r w:rsidR="000E5BB5">
        <w:t>voor opvolgvaccinaties Oekraïense kinderen  - CLB</w:t>
      </w:r>
    </w:p>
    <w:p w14:paraId="55529C47" w14:textId="21C881C7" w:rsidR="00B209BD" w:rsidRPr="00B209BD" w:rsidRDefault="00B209BD" w:rsidP="00B209BD">
      <w:pPr>
        <w:pStyle w:val="Ondertitel"/>
      </w:pPr>
      <w:r>
        <w:t>Af te geven op school</w:t>
      </w:r>
    </w:p>
    <w:p w14:paraId="2CCAAFE4" w14:textId="76CA7A24" w:rsidR="000E5BB5" w:rsidRDefault="000E5BB5" w:rsidP="000E5BB5"/>
    <w:p w14:paraId="50BCBFBF" w14:textId="3134BDAD" w:rsidR="000E5BB5" w:rsidRDefault="000E5BB5" w:rsidP="000E5BB5">
      <w:r>
        <w:t>Beste</w:t>
      </w:r>
    </w:p>
    <w:p w14:paraId="4E6C3DDA" w14:textId="2585F7A5" w:rsidR="009763F3" w:rsidRDefault="000E5BB5" w:rsidP="009763F3">
      <w:r>
        <w:t>Ik, dokter …………………………………………………………...</w:t>
      </w:r>
      <w:r w:rsidRPr="000E5BB5">
        <w:rPr>
          <w:i/>
          <w:iCs/>
          <w:color w:val="A5A5A5" w:themeColor="accent3"/>
        </w:rPr>
        <w:t xml:space="preserve">(naam huisarts) </w:t>
      </w:r>
      <w:r>
        <w:t>heb …………………………………</w:t>
      </w:r>
      <w:r w:rsidR="009763F3">
        <w:t>……….</w:t>
      </w:r>
      <w:r>
        <w:t>…… …………………………………………………………</w:t>
      </w:r>
      <w:r w:rsidR="009763F3">
        <w:t xml:space="preserve"> </w:t>
      </w:r>
      <w:r w:rsidR="009763F3">
        <w:rPr>
          <w:i/>
          <w:iCs/>
          <w:color w:val="A5A5A5" w:themeColor="accent3"/>
        </w:rPr>
        <w:t>(n</w:t>
      </w:r>
      <w:r w:rsidR="009763F3" w:rsidRPr="000E5BB5">
        <w:rPr>
          <w:i/>
          <w:iCs/>
          <w:color w:val="A5A5A5" w:themeColor="accent3"/>
        </w:rPr>
        <w:t xml:space="preserve">aam </w:t>
      </w:r>
      <w:r w:rsidR="009763F3">
        <w:rPr>
          <w:i/>
          <w:iCs/>
          <w:color w:val="A5A5A5" w:themeColor="accent3"/>
        </w:rPr>
        <w:t>patiënt</w:t>
      </w:r>
      <w:r w:rsidR="009763F3" w:rsidRPr="000E5BB5">
        <w:rPr>
          <w:i/>
          <w:iCs/>
          <w:color w:val="A5A5A5" w:themeColor="accent3"/>
        </w:rPr>
        <w:t>)</w:t>
      </w:r>
      <w:r w:rsidR="009763F3">
        <w:t xml:space="preserve"> gezien op …………………………………………</w:t>
      </w:r>
      <w:r w:rsidR="009763F3" w:rsidRPr="009763F3">
        <w:rPr>
          <w:i/>
          <w:iCs/>
          <w:color w:val="A5A5A5" w:themeColor="accent3"/>
        </w:rPr>
        <w:t xml:space="preserve"> </w:t>
      </w:r>
      <w:r w:rsidR="009763F3">
        <w:rPr>
          <w:i/>
          <w:iCs/>
          <w:color w:val="A5A5A5" w:themeColor="accent3"/>
        </w:rPr>
        <w:t>(datum)</w:t>
      </w:r>
      <w:r w:rsidR="009763F3">
        <w:t>.</w:t>
      </w:r>
    </w:p>
    <w:p w14:paraId="1F7A402C" w14:textId="6A0FC6D3" w:rsidR="009763F3" w:rsidRDefault="009763F3" w:rsidP="009763F3"/>
    <w:p w14:paraId="7A4B8C1A" w14:textId="77777777" w:rsidR="00052564" w:rsidRDefault="00052564" w:rsidP="009763F3"/>
    <w:p w14:paraId="089B673B" w14:textId="3665CFAF" w:rsidR="009763F3" w:rsidRDefault="00052564" w:rsidP="009763F3">
      <w:r>
        <w:t>In onderstaande tabel ziet u welke vaccins de patiënt in Oekraïne al kreeg, welke vaccins ik heb toegediend en welke opvolgvaccins nog nodig zijn.</w:t>
      </w:r>
    </w:p>
    <w:p w14:paraId="46552CAF" w14:textId="7ADD45E3" w:rsidR="00052564" w:rsidRDefault="00D9375E" w:rsidP="009763F3">
      <w:r w:rsidRPr="00D9375E">
        <w:drawing>
          <wp:anchor distT="0" distB="0" distL="114300" distR="114300" simplePos="0" relativeHeight="251658240" behindDoc="0" locked="0" layoutInCell="1" allowOverlap="1" wp14:anchorId="7D50985A" wp14:editId="328BCF61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6847205" cy="3268980"/>
            <wp:effectExtent l="0" t="0" r="0" b="762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0EE2A" w14:textId="09F700C9" w:rsidR="00052564" w:rsidRDefault="00052564" w:rsidP="009763F3"/>
    <w:p w14:paraId="5B9D6DB8" w14:textId="41871C76" w:rsidR="00052564" w:rsidRDefault="00052564" w:rsidP="009763F3"/>
    <w:p w14:paraId="775BB4EE" w14:textId="3F4AC086" w:rsidR="00052564" w:rsidRDefault="00052564" w:rsidP="009763F3"/>
    <w:p w14:paraId="2C4600CD" w14:textId="149992C4" w:rsidR="00052564" w:rsidRDefault="00052564" w:rsidP="009763F3"/>
    <w:p w14:paraId="62A017F5" w14:textId="32C3F908" w:rsidR="00052564" w:rsidRDefault="00052564" w:rsidP="009763F3"/>
    <w:p w14:paraId="01866464" w14:textId="1BC5F7BE" w:rsidR="00052564" w:rsidRPr="009763F3" w:rsidRDefault="00052564" w:rsidP="009763F3">
      <w:r>
        <w:t>Vriendelijke groeten</w:t>
      </w:r>
    </w:p>
    <w:sectPr w:rsidR="00052564" w:rsidRPr="0097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A4"/>
    <w:rsid w:val="00052564"/>
    <w:rsid w:val="000E5BB5"/>
    <w:rsid w:val="008640A4"/>
    <w:rsid w:val="008F6DA6"/>
    <w:rsid w:val="009763F3"/>
    <w:rsid w:val="00B209BD"/>
    <w:rsid w:val="00B66D45"/>
    <w:rsid w:val="00D9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8E93"/>
  <w15:chartTrackingRefBased/>
  <w15:docId w15:val="{E16FECAD-B851-4179-A228-0AC7119B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5BB5"/>
  </w:style>
  <w:style w:type="paragraph" w:styleId="Kop1">
    <w:name w:val="heading 1"/>
    <w:basedOn w:val="Standaard"/>
    <w:next w:val="Standaard"/>
    <w:link w:val="Kop1Char"/>
    <w:uiPriority w:val="9"/>
    <w:qFormat/>
    <w:rsid w:val="000E5BB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E5BB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E5BB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E5B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E5B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E5B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E5B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E5B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E5B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5256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48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052564"/>
    <w:rPr>
      <w:rFonts w:asciiTheme="majorHAnsi" w:eastAsiaTheme="majorEastAsia" w:hAnsiTheme="majorHAnsi" w:cstheme="majorBidi"/>
      <w:caps/>
      <w:color w:val="44546A" w:themeColor="text2"/>
      <w:spacing w:val="-15"/>
      <w:sz w:val="48"/>
      <w:szCs w:val="72"/>
    </w:rPr>
  </w:style>
  <w:style w:type="character" w:customStyle="1" w:styleId="Kop1Char">
    <w:name w:val="Kop 1 Char"/>
    <w:basedOn w:val="Standaardalinea-lettertype"/>
    <w:link w:val="Kop1"/>
    <w:uiPriority w:val="9"/>
    <w:rsid w:val="000E5BB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E5B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E5BB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E5BB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E5BB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E5BB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E5BB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E5BB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E5BB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E5BB5"/>
    <w:pPr>
      <w:spacing w:line="240" w:lineRule="auto"/>
    </w:pPr>
    <w:rPr>
      <w:b/>
      <w:bCs/>
      <w:smallCaps/>
      <w:color w:val="44546A" w:themeColor="tex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E5BB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E5BB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0E5BB5"/>
    <w:rPr>
      <w:b/>
      <w:bCs/>
    </w:rPr>
  </w:style>
  <w:style w:type="character" w:styleId="Nadruk">
    <w:name w:val="Emphasis"/>
    <w:basedOn w:val="Standaardalinea-lettertype"/>
    <w:uiPriority w:val="20"/>
    <w:qFormat/>
    <w:rsid w:val="000E5BB5"/>
    <w:rPr>
      <w:i/>
      <w:iCs/>
    </w:rPr>
  </w:style>
  <w:style w:type="paragraph" w:styleId="Geenafstand">
    <w:name w:val="No Spacing"/>
    <w:uiPriority w:val="1"/>
    <w:qFormat/>
    <w:rsid w:val="000E5BB5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E5BB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E5BB5"/>
    <w:rPr>
      <w:color w:val="44546A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E5BB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E5BB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0E5BB5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0E5BB5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0E5BB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0E5BB5"/>
    <w:rPr>
      <w:b/>
      <w:bCs/>
      <w:smallCaps/>
      <w:color w:val="44546A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0E5BB5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5BB5"/>
    <w:pPr>
      <w:outlineLvl w:val="9"/>
    </w:pPr>
  </w:style>
  <w:style w:type="table" w:styleId="Tabelraster">
    <w:name w:val="Table Grid"/>
    <w:basedOn w:val="Standaardtabel"/>
    <w:uiPriority w:val="39"/>
    <w:rsid w:val="0097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15E3B1C2DE247AAF33056844A7B1E" ma:contentTypeVersion="14" ma:contentTypeDescription="Een nieuw document maken." ma:contentTypeScope="" ma:versionID="685d889739a8d9b6dfb66ce559608ae9">
  <xsd:schema xmlns:xsd="http://www.w3.org/2001/XMLSchema" xmlns:xs="http://www.w3.org/2001/XMLSchema" xmlns:p="http://schemas.microsoft.com/office/2006/metadata/properties" xmlns:ns2="fa854fef-47ef-4fe7-b24f-34aa5dd22952" xmlns:ns3="32101828-2909-4a65-ba48-d46618f906a6" targetNamespace="http://schemas.microsoft.com/office/2006/metadata/properties" ma:root="true" ma:fieldsID="904eaba1eacc0a7d5bc88e467790d299" ns2:_="" ns3:_="">
    <xsd:import namespace="fa854fef-47ef-4fe7-b24f-34aa5dd22952"/>
    <xsd:import namespace="32101828-2909-4a65-ba48-d46618f90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54fef-47ef-4fe7-b24f-34aa5dd22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71805dcd-bbec-436e-a01b-7ce4d43c92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01828-2909-4a65-ba48-d46618f906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9c7105e-5674-4b52-9473-aec3ba60afa8}" ma:internalName="TaxCatchAll" ma:showField="CatchAllData" ma:web="32101828-2909-4a65-ba48-d46618f90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2BD497-DA30-4960-9AB0-54D8D19EFE7B}"/>
</file>

<file path=customXml/itemProps2.xml><?xml version="1.0" encoding="utf-8"?>
<ds:datastoreItem xmlns:ds="http://schemas.openxmlformats.org/officeDocument/2006/customXml" ds:itemID="{253D493A-59A3-431F-8F23-CCD504A50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 regio Kortrijk - Ellen Benoit</dc:creator>
  <cp:keywords/>
  <dc:description/>
  <cp:lastModifiedBy>ELZ regio Kortrijk - Ellen Benoit</cp:lastModifiedBy>
  <cp:revision>3</cp:revision>
  <dcterms:created xsi:type="dcterms:W3CDTF">2022-06-28T10:17:00Z</dcterms:created>
  <dcterms:modified xsi:type="dcterms:W3CDTF">2022-08-23T13:13:00Z</dcterms:modified>
</cp:coreProperties>
</file>